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5A1D" w:rsidRDefault="00593B79" w:rsidP="00013095">
      <w:pPr>
        <w:jc w:val="right"/>
        <w:rPr>
          <w:b/>
          <w:sz w:val="28"/>
          <w:szCs w:val="28"/>
        </w:rPr>
      </w:pPr>
      <w:r w:rsidRPr="00593B79">
        <w:rPr>
          <w:b/>
          <w:sz w:val="28"/>
          <w:szCs w:val="28"/>
        </w:rPr>
        <w:t xml:space="preserve">                                                   </w:t>
      </w:r>
      <w:r w:rsidR="00013095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</w:p>
    <w:p w:rsidR="00F25A1D" w:rsidRDefault="00F25A1D" w:rsidP="004334C3">
      <w:pPr>
        <w:jc w:val="right"/>
        <w:rPr>
          <w:b/>
          <w:sz w:val="28"/>
          <w:szCs w:val="28"/>
        </w:rPr>
      </w:pPr>
    </w:p>
    <w:p w:rsidR="00593B79" w:rsidRPr="00593B79" w:rsidRDefault="00593B79" w:rsidP="004334C3">
      <w:pPr>
        <w:jc w:val="right"/>
        <w:rPr>
          <w:b/>
          <w:sz w:val="28"/>
          <w:szCs w:val="28"/>
        </w:rPr>
      </w:pPr>
      <w:r w:rsidRPr="00593B79">
        <w:rPr>
          <w:b/>
          <w:sz w:val="28"/>
          <w:szCs w:val="28"/>
        </w:rPr>
        <w:t xml:space="preserve">                                             Утверждаю </w:t>
      </w:r>
    </w:p>
    <w:p w:rsidR="00593B79" w:rsidRDefault="005120A7" w:rsidP="004334C3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</w:t>
      </w:r>
      <w:r w:rsidR="004334C3">
        <w:t xml:space="preserve">                           </w:t>
      </w:r>
      <w:r>
        <w:t xml:space="preserve"> </w:t>
      </w:r>
      <w:r w:rsidR="00593B79" w:rsidRPr="005120A7">
        <w:rPr>
          <w:sz w:val="28"/>
          <w:szCs w:val="28"/>
        </w:rPr>
        <w:t>Заве</w:t>
      </w:r>
      <w:r w:rsidRPr="005120A7">
        <w:rPr>
          <w:sz w:val="28"/>
          <w:szCs w:val="28"/>
        </w:rPr>
        <w:t xml:space="preserve">дующий МКДОУ </w:t>
      </w:r>
      <w:r>
        <w:rPr>
          <w:sz w:val="28"/>
          <w:szCs w:val="28"/>
        </w:rPr>
        <w:t>«</w:t>
      </w:r>
      <w:proofErr w:type="spellStart"/>
      <w:r w:rsidR="004334C3">
        <w:rPr>
          <w:sz w:val="28"/>
          <w:szCs w:val="28"/>
        </w:rPr>
        <w:t>Нестеровский</w:t>
      </w:r>
      <w:proofErr w:type="spellEnd"/>
      <w:r w:rsidR="004334C3">
        <w:rPr>
          <w:sz w:val="28"/>
          <w:szCs w:val="28"/>
        </w:rPr>
        <w:t xml:space="preserve"> детский </w:t>
      </w:r>
      <w:proofErr w:type="spellStart"/>
      <w:r w:rsidR="004334C3">
        <w:rPr>
          <w:sz w:val="28"/>
          <w:szCs w:val="28"/>
        </w:rPr>
        <w:t>сад»</w:t>
      </w:r>
      <w:r w:rsidR="009508A8">
        <w:rPr>
          <w:sz w:val="28"/>
          <w:szCs w:val="28"/>
        </w:rPr>
        <w:t>_________О.Н</w:t>
      </w:r>
      <w:proofErr w:type="spellEnd"/>
      <w:r w:rsidR="009508A8">
        <w:rPr>
          <w:sz w:val="28"/>
          <w:szCs w:val="28"/>
        </w:rPr>
        <w:t xml:space="preserve">. </w:t>
      </w:r>
      <w:proofErr w:type="spellStart"/>
      <w:r w:rsidR="009508A8">
        <w:rPr>
          <w:sz w:val="28"/>
          <w:szCs w:val="28"/>
        </w:rPr>
        <w:t>Грекова</w:t>
      </w:r>
      <w:proofErr w:type="spellEnd"/>
    </w:p>
    <w:p w:rsidR="004334C3" w:rsidRPr="005120A7" w:rsidRDefault="009079C0" w:rsidP="004334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013095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013095">
        <w:rPr>
          <w:sz w:val="28"/>
          <w:szCs w:val="28"/>
        </w:rPr>
        <w:t>30</w:t>
      </w:r>
      <w:r>
        <w:rPr>
          <w:sz w:val="28"/>
          <w:szCs w:val="28"/>
        </w:rPr>
        <w:t>.08.202</w:t>
      </w:r>
      <w:r w:rsidR="00013095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593B79" w:rsidRPr="005120A7" w:rsidRDefault="00593B79" w:rsidP="002A5867">
      <w:pPr>
        <w:jc w:val="center"/>
        <w:rPr>
          <w:b/>
          <w:sz w:val="28"/>
          <w:szCs w:val="28"/>
        </w:rPr>
      </w:pPr>
    </w:p>
    <w:p w:rsidR="00BA0964" w:rsidRDefault="00BA0964" w:rsidP="001C5C41">
      <w:pPr>
        <w:rPr>
          <w:b/>
          <w:sz w:val="32"/>
          <w:szCs w:val="22"/>
        </w:rPr>
      </w:pPr>
    </w:p>
    <w:p w:rsidR="00E335F3" w:rsidRPr="0080124C" w:rsidRDefault="00023B7D" w:rsidP="002A5867">
      <w:pPr>
        <w:jc w:val="center"/>
        <w:rPr>
          <w:b/>
          <w:sz w:val="32"/>
          <w:szCs w:val="22"/>
        </w:rPr>
      </w:pPr>
      <w:r w:rsidRPr="0080124C">
        <w:rPr>
          <w:b/>
          <w:sz w:val="32"/>
          <w:szCs w:val="22"/>
        </w:rPr>
        <w:t xml:space="preserve">Циклограмма </w:t>
      </w:r>
      <w:r w:rsidR="00E335F3" w:rsidRPr="00593B79">
        <w:rPr>
          <w:b/>
          <w:sz w:val="32"/>
          <w:szCs w:val="22"/>
        </w:rPr>
        <w:t>воспитательно-образовательной  деятельности</w:t>
      </w:r>
    </w:p>
    <w:p w:rsidR="00023B7D" w:rsidRPr="0032787B" w:rsidRDefault="009079C0" w:rsidP="00B9123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2693"/>
        <w:gridCol w:w="2977"/>
        <w:gridCol w:w="2669"/>
        <w:gridCol w:w="2660"/>
      </w:tblGrid>
      <w:tr w:rsidR="00023B7D" w:rsidRPr="0032787B" w:rsidTr="0032787B">
        <w:trPr>
          <w:trHeight w:val="2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b/>
                <w:bCs/>
                <w:i/>
                <w:iCs/>
                <w:sz w:val="22"/>
                <w:szCs w:val="22"/>
              </w:rPr>
              <w:t>Понедельник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b/>
                <w:bCs/>
                <w:i/>
                <w:iCs/>
                <w:sz w:val="22"/>
                <w:szCs w:val="22"/>
              </w:rPr>
              <w:t>Вторник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b/>
                <w:bCs/>
                <w:i/>
                <w:iCs/>
                <w:sz w:val="22"/>
                <w:szCs w:val="22"/>
              </w:rPr>
              <w:t>Среда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b/>
                <w:bCs/>
                <w:i/>
                <w:iCs/>
                <w:sz w:val="22"/>
                <w:szCs w:val="22"/>
              </w:rPr>
              <w:t>Четверг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b/>
                <w:bCs/>
                <w:i/>
                <w:iCs/>
                <w:sz w:val="22"/>
                <w:szCs w:val="22"/>
              </w:rPr>
              <w:t>Пятница</w:t>
            </w:r>
          </w:p>
        </w:tc>
      </w:tr>
      <w:tr w:rsidR="000E071B" w:rsidRPr="0032787B" w:rsidTr="0032787B">
        <w:trPr>
          <w:cantSplit/>
          <w:trHeight w:val="74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071B" w:rsidRPr="0032787B" w:rsidRDefault="001C5C41" w:rsidP="003278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301" w:rsidRPr="0032787B" w:rsidRDefault="00285A18" w:rsidP="00033301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1.Развитие речи</w:t>
            </w:r>
            <w:r w:rsidR="00033301" w:rsidRPr="0032787B">
              <w:rPr>
                <w:sz w:val="22"/>
                <w:szCs w:val="22"/>
              </w:rPr>
              <w:t xml:space="preserve"> звуковая культура речи </w:t>
            </w:r>
            <w:proofErr w:type="spellStart"/>
            <w:r w:rsidR="00033301" w:rsidRPr="0032787B">
              <w:rPr>
                <w:sz w:val="22"/>
                <w:szCs w:val="22"/>
              </w:rPr>
              <w:t>чистоговорки</w:t>
            </w:r>
            <w:proofErr w:type="spellEnd"/>
          </w:p>
          <w:p w:rsidR="00033301" w:rsidRPr="0032787B" w:rsidRDefault="00033301" w:rsidP="00033301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-д/и по природе</w:t>
            </w:r>
          </w:p>
          <w:p w:rsidR="00033301" w:rsidRPr="0032787B" w:rsidRDefault="00033301" w:rsidP="00033301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наблюдение в уголке пр</w:t>
            </w:r>
            <w:r w:rsidRPr="0032787B">
              <w:rPr>
                <w:sz w:val="22"/>
                <w:szCs w:val="22"/>
              </w:rPr>
              <w:t>и</w:t>
            </w:r>
            <w:r w:rsidRPr="0032787B">
              <w:rPr>
                <w:sz w:val="22"/>
                <w:szCs w:val="22"/>
              </w:rPr>
              <w:t>роды</w:t>
            </w:r>
          </w:p>
          <w:p w:rsidR="00033301" w:rsidRPr="0032787B" w:rsidRDefault="00760F94" w:rsidP="0003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артикуляционная </w:t>
            </w:r>
            <w:r w:rsidR="00033301" w:rsidRPr="0032787B">
              <w:rPr>
                <w:sz w:val="22"/>
                <w:szCs w:val="22"/>
              </w:rPr>
              <w:t>пальч</w:t>
            </w:r>
            <w:r w:rsidR="00033301" w:rsidRPr="0032787B">
              <w:rPr>
                <w:sz w:val="22"/>
                <w:szCs w:val="22"/>
              </w:rPr>
              <w:t>и</w:t>
            </w:r>
            <w:r w:rsidR="00033301" w:rsidRPr="0032787B">
              <w:rPr>
                <w:sz w:val="22"/>
                <w:szCs w:val="22"/>
              </w:rPr>
              <w:t>ковая гимнастика</w:t>
            </w:r>
          </w:p>
          <w:p w:rsidR="00033301" w:rsidRPr="0080124C" w:rsidRDefault="00033301" w:rsidP="00033301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 xml:space="preserve">- </w:t>
            </w:r>
            <w:proofErr w:type="gramStart"/>
            <w:r w:rsidRPr="0032787B">
              <w:rPr>
                <w:sz w:val="22"/>
                <w:szCs w:val="22"/>
              </w:rPr>
              <w:t>п</w:t>
            </w:r>
            <w:proofErr w:type="gramEnd"/>
            <w:r w:rsidRPr="0032787B">
              <w:rPr>
                <w:sz w:val="22"/>
                <w:szCs w:val="22"/>
              </w:rPr>
              <w:t>/игра  с бегом</w:t>
            </w:r>
          </w:p>
          <w:p w:rsidR="00033301" w:rsidRDefault="00760F94" w:rsidP="00033301">
            <w:pPr>
              <w:rPr>
                <w:szCs w:val="28"/>
              </w:rPr>
            </w:pPr>
            <w:r>
              <w:rPr>
                <w:sz w:val="22"/>
                <w:szCs w:val="22"/>
              </w:rPr>
              <w:t>Беседы «</w:t>
            </w:r>
            <w:r w:rsidR="00033301" w:rsidRPr="0032787B">
              <w:rPr>
                <w:sz w:val="22"/>
                <w:szCs w:val="22"/>
              </w:rPr>
              <w:t>Всё обо всём»</w:t>
            </w:r>
            <w:r w:rsidR="00033301" w:rsidRPr="00E7442B">
              <w:t>, рассматривание фотогр</w:t>
            </w:r>
            <w:r w:rsidR="00033301" w:rsidRPr="00E7442B">
              <w:t>а</w:t>
            </w:r>
            <w:r w:rsidR="00033301" w:rsidRPr="00E7442B">
              <w:t>фий</w:t>
            </w:r>
            <w:r w:rsidR="00BA0964">
              <w:rPr>
                <w:szCs w:val="28"/>
              </w:rPr>
              <w:t xml:space="preserve"> по теме недели.</w:t>
            </w:r>
          </w:p>
          <w:p w:rsidR="00BA0964" w:rsidRPr="00E7442B" w:rsidRDefault="00BA0964" w:rsidP="00033301">
            <w:pPr>
              <w:rPr>
                <w:szCs w:val="28"/>
              </w:rPr>
            </w:pPr>
            <w:r>
              <w:rPr>
                <w:szCs w:val="28"/>
              </w:rPr>
              <w:t>-индивидуальная работа по развитию речи.</w:t>
            </w:r>
          </w:p>
          <w:p w:rsidR="00285A18" w:rsidRPr="0032787B" w:rsidRDefault="00285A18" w:rsidP="0032787B">
            <w:pPr>
              <w:rPr>
                <w:sz w:val="22"/>
                <w:szCs w:val="22"/>
              </w:rPr>
            </w:pPr>
          </w:p>
          <w:p w:rsidR="00B91236" w:rsidRPr="0032787B" w:rsidRDefault="00B91236" w:rsidP="0032787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4CCD" w:rsidRDefault="00FF7BD3" w:rsidP="00FF7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1.Настольно-печатные и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ры.</w:t>
            </w:r>
          </w:p>
          <w:p w:rsidR="00FF7BD3" w:rsidRDefault="00FF7BD3" w:rsidP="00FF7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2.Разучивание</w:t>
            </w:r>
            <w:r w:rsidR="00024AA0">
              <w:rPr>
                <w:sz w:val="22"/>
                <w:szCs w:val="22"/>
              </w:rPr>
              <w:t xml:space="preserve"> стихов.</w:t>
            </w:r>
          </w:p>
          <w:p w:rsidR="00024AA0" w:rsidRPr="0032787B" w:rsidRDefault="00024AA0" w:rsidP="00FF7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3.Наблюдение и труд в уголке природы.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1236" w:rsidRDefault="00FB180C" w:rsidP="00B9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1.Беседа о культуре повед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</w:t>
            </w:r>
          </w:p>
          <w:p w:rsidR="00FB180C" w:rsidRDefault="000F23C4" w:rsidP="00B9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2.Игры со строительным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териалом.</w:t>
            </w:r>
          </w:p>
          <w:p w:rsidR="000F23C4" w:rsidRPr="0032787B" w:rsidRDefault="000F23C4" w:rsidP="00B9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3.Настольно-печатные,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дактические игры.</w:t>
            </w:r>
          </w:p>
        </w:tc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4CCD" w:rsidRDefault="00DE2AA9" w:rsidP="00DE2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1.Игры на развитие ме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кой моторики.</w:t>
            </w:r>
          </w:p>
          <w:p w:rsidR="00DE2AA9" w:rsidRDefault="00DE2AA9" w:rsidP="00DE2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2.Чтение художественной литературы.</w:t>
            </w:r>
          </w:p>
          <w:p w:rsidR="00B60DD1" w:rsidRPr="0032787B" w:rsidRDefault="00B60DD1" w:rsidP="00DE2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</w:t>
            </w:r>
            <w:r w:rsidR="00F25A1D">
              <w:rPr>
                <w:sz w:val="22"/>
                <w:szCs w:val="22"/>
              </w:rPr>
              <w:t>азвивающие игры</w:t>
            </w:r>
            <w:r w:rsidRPr="0032787B">
              <w:rPr>
                <w:sz w:val="22"/>
                <w:szCs w:val="22"/>
              </w:rPr>
              <w:t xml:space="preserve"> (л</w:t>
            </w:r>
            <w:r w:rsidRPr="0032787B">
              <w:rPr>
                <w:sz w:val="22"/>
                <w:szCs w:val="22"/>
              </w:rPr>
              <w:t>о</w:t>
            </w:r>
            <w:r w:rsidRPr="0032787B">
              <w:rPr>
                <w:sz w:val="22"/>
                <w:szCs w:val="22"/>
              </w:rPr>
              <w:t>гическое  мышление, в</w:t>
            </w:r>
            <w:r w:rsidRPr="0032787B">
              <w:rPr>
                <w:sz w:val="22"/>
                <w:szCs w:val="22"/>
              </w:rPr>
              <w:t>о</w:t>
            </w:r>
            <w:r w:rsidRPr="0032787B">
              <w:rPr>
                <w:sz w:val="22"/>
                <w:szCs w:val="22"/>
              </w:rPr>
              <w:t>ображение)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0DD1" w:rsidRPr="0032787B" w:rsidRDefault="00B60DD1" w:rsidP="00B60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51AF0">
              <w:rPr>
                <w:sz w:val="22"/>
                <w:szCs w:val="22"/>
              </w:rPr>
              <w:t>Б</w:t>
            </w:r>
            <w:r w:rsidRPr="0032787B">
              <w:rPr>
                <w:sz w:val="22"/>
                <w:szCs w:val="22"/>
              </w:rPr>
              <w:t>еседы по ОБЖ (</w:t>
            </w:r>
            <w:proofErr w:type="spellStart"/>
            <w:r w:rsidRPr="0032787B">
              <w:rPr>
                <w:sz w:val="22"/>
                <w:szCs w:val="22"/>
              </w:rPr>
              <w:t>пробл</w:t>
            </w:r>
            <w:proofErr w:type="spellEnd"/>
            <w:r w:rsidRPr="0032787B">
              <w:rPr>
                <w:sz w:val="22"/>
                <w:szCs w:val="22"/>
              </w:rPr>
              <w:t>. ситуации)</w:t>
            </w:r>
          </w:p>
          <w:p w:rsidR="00B60DD1" w:rsidRDefault="00851AF0" w:rsidP="00B60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2.Игры со строительным материалом</w:t>
            </w:r>
          </w:p>
          <w:p w:rsidR="00B60DD1" w:rsidRPr="0032787B" w:rsidRDefault="00851AF0" w:rsidP="00B60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6EFF">
              <w:rPr>
                <w:sz w:val="22"/>
                <w:szCs w:val="22"/>
              </w:rPr>
              <w:t>Д</w:t>
            </w:r>
            <w:r w:rsidR="00B60DD1" w:rsidRPr="0032787B">
              <w:rPr>
                <w:sz w:val="22"/>
                <w:szCs w:val="22"/>
              </w:rPr>
              <w:t>/игра по развитию речи (грамматический строй речи)</w:t>
            </w:r>
          </w:p>
          <w:p w:rsidR="00B60DD1" w:rsidRDefault="00DB6EFF" w:rsidP="00B60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4.И</w:t>
            </w:r>
            <w:r w:rsidR="00B60DD1" w:rsidRPr="0032787B">
              <w:rPr>
                <w:sz w:val="22"/>
                <w:szCs w:val="22"/>
              </w:rPr>
              <w:t xml:space="preserve">нд. раб по развитию речи </w:t>
            </w:r>
          </w:p>
          <w:p w:rsidR="0070743D" w:rsidRPr="0032787B" w:rsidRDefault="0070743D" w:rsidP="00B91236">
            <w:pPr>
              <w:ind w:left="111"/>
              <w:rPr>
                <w:sz w:val="22"/>
                <w:szCs w:val="22"/>
              </w:rPr>
            </w:pPr>
          </w:p>
        </w:tc>
      </w:tr>
      <w:tr w:rsidR="00023B7D" w:rsidRPr="0032787B" w:rsidTr="0032787B">
        <w:trPr>
          <w:cantSplit/>
          <w:trHeight w:val="1093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023B7D" w:rsidRDefault="00760F94" w:rsidP="0032787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BA0964">
              <w:rPr>
                <w:sz w:val="22"/>
                <w:szCs w:val="22"/>
              </w:rPr>
              <w:t>од</w:t>
            </w:r>
            <w:proofErr w:type="spellEnd"/>
          </w:p>
          <w:p w:rsidR="00760F94" w:rsidRDefault="00760F94" w:rsidP="0032787B">
            <w:pPr>
              <w:ind w:left="113" w:right="113"/>
              <w:rPr>
                <w:sz w:val="22"/>
                <w:szCs w:val="22"/>
              </w:rPr>
            </w:pPr>
          </w:p>
          <w:p w:rsidR="00760F94" w:rsidRPr="0032787B" w:rsidRDefault="00760F94" w:rsidP="0032787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54D3" w:rsidRDefault="00F154D3" w:rsidP="0032787B">
            <w:pPr>
              <w:rPr>
                <w:sz w:val="22"/>
                <w:szCs w:val="22"/>
              </w:rPr>
            </w:pPr>
          </w:p>
          <w:p w:rsidR="00BA0964" w:rsidRDefault="00B83F47" w:rsidP="00B83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1.Познание (формирование целостной картины мира).</w:t>
            </w:r>
          </w:p>
          <w:p w:rsidR="00B83F47" w:rsidRDefault="00B83F47" w:rsidP="00B83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2.Физическая культура</w:t>
            </w:r>
            <w:r w:rsidR="00B326BA">
              <w:rPr>
                <w:sz w:val="22"/>
                <w:szCs w:val="22"/>
              </w:rPr>
              <w:t xml:space="preserve"> (в помещении).</w:t>
            </w:r>
          </w:p>
          <w:p w:rsidR="00774439" w:rsidRPr="00B83F47" w:rsidRDefault="00774439" w:rsidP="00B83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3.Художественное творч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 (рисование)</w:t>
            </w:r>
          </w:p>
          <w:p w:rsidR="00BA0964" w:rsidRDefault="00BA0964" w:rsidP="0032787B">
            <w:pPr>
              <w:rPr>
                <w:sz w:val="22"/>
                <w:szCs w:val="22"/>
              </w:rPr>
            </w:pPr>
          </w:p>
          <w:p w:rsidR="00BA0964" w:rsidRPr="0032787B" w:rsidRDefault="00BA0964" w:rsidP="0032787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64AF" w:rsidRDefault="00BD64AF" w:rsidP="0032787B">
            <w:pPr>
              <w:rPr>
                <w:sz w:val="22"/>
                <w:szCs w:val="22"/>
              </w:rPr>
            </w:pPr>
          </w:p>
          <w:p w:rsidR="00024AA0" w:rsidRDefault="00024AA0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1.Познание (</w:t>
            </w:r>
            <w:r w:rsidR="005D6A6A">
              <w:rPr>
                <w:sz w:val="22"/>
                <w:szCs w:val="22"/>
              </w:rPr>
              <w:t>формирование элементарных представл</w:t>
            </w:r>
            <w:r w:rsidR="005D6A6A">
              <w:rPr>
                <w:sz w:val="22"/>
                <w:szCs w:val="22"/>
              </w:rPr>
              <w:t>е</w:t>
            </w:r>
            <w:r w:rsidR="005D6A6A">
              <w:rPr>
                <w:sz w:val="22"/>
                <w:szCs w:val="22"/>
              </w:rPr>
              <w:t>ний)</w:t>
            </w:r>
          </w:p>
          <w:p w:rsidR="005D6A6A" w:rsidRDefault="005D6A6A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2.Художественное творч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 (ле</w:t>
            </w:r>
            <w:r w:rsidR="008B0090">
              <w:rPr>
                <w:sz w:val="22"/>
                <w:szCs w:val="22"/>
              </w:rPr>
              <w:t>пка/апплика</w:t>
            </w:r>
            <w:r w:rsidR="00760F94">
              <w:rPr>
                <w:sz w:val="22"/>
                <w:szCs w:val="22"/>
              </w:rPr>
              <w:t>ция</w:t>
            </w:r>
            <w:r w:rsidR="00FE16AE">
              <w:rPr>
                <w:sz w:val="22"/>
                <w:szCs w:val="22"/>
              </w:rPr>
              <w:t>)</w:t>
            </w:r>
          </w:p>
          <w:p w:rsidR="00FE16AE" w:rsidRPr="0032787B" w:rsidRDefault="00FE16AE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3.Чтение художественной литературы.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4CAC" w:rsidRDefault="009D4CAC" w:rsidP="0042517B">
            <w:pPr>
              <w:rPr>
                <w:sz w:val="22"/>
                <w:szCs w:val="22"/>
              </w:rPr>
            </w:pPr>
          </w:p>
          <w:p w:rsidR="00DB6EFF" w:rsidRDefault="00DB6EFF" w:rsidP="0042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1.Коммуникация (развитие речи)</w:t>
            </w:r>
          </w:p>
          <w:p w:rsidR="00DB6EFF" w:rsidRDefault="00DB6EFF" w:rsidP="0042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2.Музыкальное занятие</w:t>
            </w:r>
          </w:p>
          <w:p w:rsidR="00DB6EFF" w:rsidRPr="0042517B" w:rsidRDefault="00DB6EFF" w:rsidP="0042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582B93">
              <w:rPr>
                <w:sz w:val="22"/>
                <w:szCs w:val="22"/>
              </w:rPr>
              <w:t>Физическая культура.</w:t>
            </w:r>
          </w:p>
        </w:tc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B7D" w:rsidRDefault="00023B7D" w:rsidP="00DB6EFF">
            <w:pPr>
              <w:rPr>
                <w:sz w:val="22"/>
                <w:szCs w:val="22"/>
              </w:rPr>
            </w:pPr>
          </w:p>
          <w:p w:rsidR="00582B93" w:rsidRDefault="00582B93" w:rsidP="00DB6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1.Познание (формиров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целостной картины мира)</w:t>
            </w:r>
          </w:p>
          <w:p w:rsidR="00582B93" w:rsidRDefault="00582B93" w:rsidP="00DB6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2.Художественное творч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 (лепка/аппликация)</w:t>
            </w:r>
          </w:p>
          <w:p w:rsidR="00582B93" w:rsidRPr="0032787B" w:rsidRDefault="00582B93" w:rsidP="00DB6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2029">
              <w:rPr>
                <w:sz w:val="22"/>
                <w:szCs w:val="22"/>
              </w:rPr>
              <w:t>.Физическая культура (на свежем воздухе)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4CCD" w:rsidRDefault="00C94CCD" w:rsidP="0032787B">
            <w:pPr>
              <w:rPr>
                <w:sz w:val="22"/>
                <w:szCs w:val="22"/>
              </w:rPr>
            </w:pPr>
          </w:p>
          <w:p w:rsidR="00802029" w:rsidRDefault="00802029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671BB">
              <w:rPr>
                <w:sz w:val="22"/>
                <w:szCs w:val="22"/>
              </w:rPr>
              <w:t>Чтение художественной литературы</w:t>
            </w:r>
          </w:p>
          <w:p w:rsidR="007671BB" w:rsidRDefault="007671BB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2.Музыкальное занятие.</w:t>
            </w:r>
          </w:p>
          <w:p w:rsidR="00401C81" w:rsidRPr="0032787B" w:rsidRDefault="00401C81" w:rsidP="0032787B">
            <w:pPr>
              <w:rPr>
                <w:sz w:val="22"/>
                <w:szCs w:val="22"/>
              </w:rPr>
            </w:pPr>
          </w:p>
        </w:tc>
      </w:tr>
      <w:tr w:rsidR="00023B7D" w:rsidRPr="0032787B" w:rsidTr="009079C0">
        <w:trPr>
          <w:cantSplit/>
          <w:trHeight w:val="216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023B7D" w:rsidRPr="0032787B" w:rsidRDefault="00023B7D" w:rsidP="0032787B">
            <w:pPr>
              <w:ind w:left="113" w:right="113"/>
              <w:rPr>
                <w:sz w:val="22"/>
                <w:szCs w:val="22"/>
              </w:rPr>
            </w:pPr>
            <w:r w:rsidRPr="0032787B">
              <w:rPr>
                <w:b/>
                <w:bCs/>
                <w:sz w:val="22"/>
                <w:szCs w:val="22"/>
              </w:rPr>
              <w:lastRenderedPageBreak/>
              <w:t>Прогулка</w:t>
            </w:r>
          </w:p>
          <w:p w:rsidR="00023B7D" w:rsidRPr="0032787B" w:rsidRDefault="00023B7D" w:rsidP="0032787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наблюдение (погода)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п/игры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коллективный труд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по уборке участка</w:t>
            </w:r>
          </w:p>
          <w:p w:rsidR="00023B7D" w:rsidRPr="0032787B" w:rsidRDefault="0080124C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индивидуальная ра</w:t>
            </w:r>
            <w:r w:rsidR="00023B7D" w:rsidRPr="0032787B">
              <w:rPr>
                <w:sz w:val="22"/>
                <w:szCs w:val="22"/>
              </w:rPr>
              <w:t>бота по ФИЗО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 xml:space="preserve">- </w:t>
            </w:r>
            <w:r w:rsidR="0080124C">
              <w:rPr>
                <w:sz w:val="22"/>
                <w:szCs w:val="22"/>
              </w:rPr>
              <w:t>наблюдение (нежи</w:t>
            </w:r>
            <w:r w:rsidRPr="0032787B">
              <w:rPr>
                <w:sz w:val="22"/>
                <w:szCs w:val="22"/>
              </w:rPr>
              <w:t>вая природа)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-п/игры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трудовые поручения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B7D" w:rsidRPr="0032787B" w:rsidRDefault="0080124C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наблюдения (рас</w:t>
            </w:r>
            <w:r w:rsidR="00023B7D" w:rsidRPr="0032787B">
              <w:rPr>
                <w:sz w:val="22"/>
                <w:szCs w:val="22"/>
              </w:rPr>
              <w:t>тения)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п/игры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-п/игры (природа)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 xml:space="preserve">- индивидуальная 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работа по ФИЗО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наблюдение (труд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взрослых)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 xml:space="preserve">- п/игры 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труд</w:t>
            </w:r>
          </w:p>
          <w:p w:rsidR="00023B7D" w:rsidRPr="0032787B" w:rsidRDefault="0080124C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игры с выносным ма</w:t>
            </w:r>
            <w:r w:rsidR="00023B7D" w:rsidRPr="0032787B">
              <w:rPr>
                <w:sz w:val="22"/>
                <w:szCs w:val="22"/>
              </w:rPr>
              <w:t>т</w:t>
            </w:r>
            <w:r w:rsidR="00023B7D" w:rsidRPr="0032787B">
              <w:rPr>
                <w:sz w:val="22"/>
                <w:szCs w:val="22"/>
              </w:rPr>
              <w:t>е</w:t>
            </w:r>
            <w:r w:rsidR="00023B7D" w:rsidRPr="0032787B">
              <w:rPr>
                <w:sz w:val="22"/>
                <w:szCs w:val="22"/>
              </w:rPr>
              <w:t>риалом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 xml:space="preserve">- индивидуальная  работа по ФИЗО 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3B7D" w:rsidRPr="0032787B" w:rsidRDefault="00760F94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наблюдения (животные</w:t>
            </w:r>
            <w:r w:rsidR="00023B7D" w:rsidRPr="0032787B">
              <w:rPr>
                <w:sz w:val="22"/>
                <w:szCs w:val="22"/>
              </w:rPr>
              <w:t>, птицы)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п/игры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индивидуальная работа по ФИЗО</w:t>
            </w:r>
          </w:p>
          <w:p w:rsidR="00023B7D" w:rsidRPr="0032787B" w:rsidRDefault="00023B7D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труд подгруппой</w:t>
            </w:r>
          </w:p>
        </w:tc>
      </w:tr>
    </w:tbl>
    <w:p w:rsidR="00CB7A0A" w:rsidRPr="0032787B" w:rsidRDefault="00CB7A0A" w:rsidP="0032787B">
      <w:pPr>
        <w:tabs>
          <w:tab w:val="left" w:pos="1500"/>
        </w:tabs>
        <w:rPr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835"/>
        <w:gridCol w:w="2693"/>
        <w:gridCol w:w="2977"/>
        <w:gridCol w:w="2693"/>
      </w:tblGrid>
      <w:tr w:rsidR="00CB7A0A" w:rsidRPr="0032787B" w:rsidTr="00B91236">
        <w:trPr>
          <w:cantSplit/>
          <w:trHeight w:val="2381"/>
        </w:trPr>
        <w:tc>
          <w:tcPr>
            <w:tcW w:w="959" w:type="dxa"/>
            <w:textDirection w:val="btLr"/>
            <w:vAlign w:val="center"/>
          </w:tcPr>
          <w:p w:rsidR="00CB7A0A" w:rsidRPr="0032787B" w:rsidRDefault="00CB7A0A" w:rsidP="00B91236">
            <w:pPr>
              <w:tabs>
                <w:tab w:val="left" w:pos="150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32787B">
              <w:rPr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693" w:type="dxa"/>
          </w:tcPr>
          <w:p w:rsidR="009D4CAC" w:rsidRDefault="009D4CAC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картине (разв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тие речи)</w:t>
            </w:r>
          </w:p>
          <w:p w:rsidR="009D4CAC" w:rsidRPr="0032787B" w:rsidRDefault="00CB7A0A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с/р игра</w:t>
            </w:r>
          </w:p>
          <w:p w:rsidR="00CB7A0A" w:rsidRPr="0032787B" w:rsidRDefault="00CB7A0A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д</w:t>
            </w:r>
            <w:r w:rsidR="003A7B53" w:rsidRPr="0032787B">
              <w:rPr>
                <w:sz w:val="22"/>
                <w:szCs w:val="22"/>
              </w:rPr>
              <w:t>/</w:t>
            </w:r>
            <w:r w:rsidRPr="0032787B">
              <w:rPr>
                <w:sz w:val="22"/>
                <w:szCs w:val="22"/>
              </w:rPr>
              <w:t>и по ФЭМП</w:t>
            </w:r>
          </w:p>
          <w:p w:rsidR="00CB7A0A" w:rsidRPr="0032787B" w:rsidRDefault="003A7B53" w:rsidP="0032787B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Упражнения на укрепл</w:t>
            </w:r>
            <w:r w:rsidRPr="0032787B">
              <w:rPr>
                <w:sz w:val="22"/>
                <w:szCs w:val="22"/>
              </w:rPr>
              <w:t>е</w:t>
            </w:r>
            <w:r w:rsidRPr="0032787B">
              <w:rPr>
                <w:sz w:val="22"/>
                <w:szCs w:val="22"/>
              </w:rPr>
              <w:t>ние речевого аппарата</w:t>
            </w:r>
          </w:p>
          <w:p w:rsidR="00E7442B" w:rsidRDefault="00F50729" w:rsidP="00E7442B">
            <w:pPr>
              <w:rPr>
                <w:szCs w:val="28"/>
              </w:rPr>
            </w:pPr>
            <w:r w:rsidRPr="0032787B">
              <w:rPr>
                <w:sz w:val="22"/>
                <w:szCs w:val="22"/>
              </w:rPr>
              <w:t>- задание на развитие мелкой моторики рук д</w:t>
            </w:r>
            <w:r w:rsidRPr="0032787B">
              <w:rPr>
                <w:sz w:val="22"/>
                <w:szCs w:val="22"/>
              </w:rPr>
              <w:t>е</w:t>
            </w:r>
            <w:r w:rsidRPr="0032787B">
              <w:rPr>
                <w:sz w:val="22"/>
                <w:szCs w:val="22"/>
              </w:rPr>
              <w:t>тей</w:t>
            </w:r>
            <w:r w:rsidR="000C63ED">
              <w:rPr>
                <w:sz w:val="22"/>
                <w:szCs w:val="22"/>
              </w:rPr>
              <w:t>(штриховка)</w:t>
            </w:r>
          </w:p>
          <w:p w:rsidR="00E7442B" w:rsidRPr="00E7442B" w:rsidRDefault="00E7442B" w:rsidP="00E7442B">
            <w:pPr>
              <w:rPr>
                <w:sz w:val="20"/>
                <w:szCs w:val="22"/>
              </w:rPr>
            </w:pPr>
            <w:r w:rsidRPr="00E7442B">
              <w:rPr>
                <w:szCs w:val="28"/>
              </w:rPr>
              <w:t>Чтение художестве</w:t>
            </w:r>
            <w:r w:rsidRPr="00E7442B">
              <w:rPr>
                <w:szCs w:val="28"/>
              </w:rPr>
              <w:t>н</w:t>
            </w:r>
            <w:r w:rsidRPr="00E7442B">
              <w:rPr>
                <w:szCs w:val="28"/>
              </w:rPr>
              <w:t>ной литературы по теме недели</w:t>
            </w:r>
          </w:p>
          <w:p w:rsidR="00F50729" w:rsidRDefault="00F50729" w:rsidP="0032787B">
            <w:pPr>
              <w:tabs>
                <w:tab w:val="left" w:pos="1500"/>
              </w:tabs>
              <w:rPr>
                <w:sz w:val="22"/>
                <w:szCs w:val="22"/>
              </w:rPr>
            </w:pPr>
          </w:p>
          <w:p w:rsidR="00E7442B" w:rsidRDefault="00E7442B" w:rsidP="0032787B">
            <w:pPr>
              <w:tabs>
                <w:tab w:val="left" w:pos="1500"/>
              </w:tabs>
              <w:rPr>
                <w:sz w:val="22"/>
                <w:szCs w:val="22"/>
              </w:rPr>
            </w:pPr>
          </w:p>
          <w:p w:rsidR="00E7442B" w:rsidRPr="0032787B" w:rsidRDefault="00E7442B" w:rsidP="0032787B">
            <w:pPr>
              <w:tabs>
                <w:tab w:val="left" w:pos="150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D4CAC" w:rsidRDefault="00862C4C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D4CAC">
              <w:rPr>
                <w:sz w:val="22"/>
                <w:szCs w:val="22"/>
              </w:rPr>
              <w:t xml:space="preserve">Составление рассказов по серии картин </w:t>
            </w:r>
          </w:p>
          <w:p w:rsidR="00CB7A0A" w:rsidRPr="0032787B" w:rsidRDefault="00862C4C" w:rsidP="00AC4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инд</w:t>
            </w:r>
            <w:r w:rsidR="00CB7A0A" w:rsidRPr="0032787B">
              <w:rPr>
                <w:sz w:val="22"/>
                <w:szCs w:val="22"/>
              </w:rPr>
              <w:t>.</w:t>
            </w:r>
            <w:r w:rsidR="00760F94">
              <w:rPr>
                <w:sz w:val="22"/>
                <w:szCs w:val="22"/>
              </w:rPr>
              <w:t xml:space="preserve"> </w:t>
            </w:r>
            <w:r w:rsidR="00CB7A0A" w:rsidRPr="0032787B">
              <w:rPr>
                <w:sz w:val="22"/>
                <w:szCs w:val="22"/>
              </w:rPr>
              <w:t>работа по ИЗО</w:t>
            </w:r>
          </w:p>
          <w:p w:rsidR="00CB7A0A" w:rsidRPr="0032787B" w:rsidRDefault="00CB7A0A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с/р игра</w:t>
            </w:r>
          </w:p>
          <w:p w:rsidR="00CB7A0A" w:rsidRPr="0032787B" w:rsidRDefault="00CB7A0A" w:rsidP="0032787B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-д/и</w:t>
            </w:r>
            <w:r w:rsidR="001945CC" w:rsidRPr="0032787B">
              <w:rPr>
                <w:sz w:val="22"/>
                <w:szCs w:val="22"/>
              </w:rPr>
              <w:t xml:space="preserve"> по </w:t>
            </w:r>
            <w:r w:rsidRPr="0032787B">
              <w:rPr>
                <w:sz w:val="22"/>
                <w:szCs w:val="22"/>
              </w:rPr>
              <w:t xml:space="preserve"> музыке</w:t>
            </w:r>
          </w:p>
          <w:p w:rsidR="001945CC" w:rsidRDefault="001945CC" w:rsidP="0032787B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Строительные игры.</w:t>
            </w:r>
          </w:p>
          <w:p w:rsidR="00715D5E" w:rsidRPr="0032787B" w:rsidRDefault="00715D5E" w:rsidP="0032787B">
            <w:pPr>
              <w:tabs>
                <w:tab w:val="left" w:pos="1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труд (оригами)</w:t>
            </w:r>
          </w:p>
        </w:tc>
        <w:tc>
          <w:tcPr>
            <w:tcW w:w="2693" w:type="dxa"/>
          </w:tcPr>
          <w:p w:rsidR="00CB7A0A" w:rsidRPr="0032787B" w:rsidRDefault="00CB7A0A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драматиз</w:t>
            </w:r>
            <w:r w:rsidR="00862C4C">
              <w:rPr>
                <w:sz w:val="22"/>
                <w:szCs w:val="22"/>
              </w:rPr>
              <w:t>ация  с</w:t>
            </w:r>
            <w:r w:rsidRPr="0032787B">
              <w:rPr>
                <w:sz w:val="22"/>
                <w:szCs w:val="22"/>
              </w:rPr>
              <w:t>казок</w:t>
            </w:r>
          </w:p>
          <w:p w:rsidR="00CB7A0A" w:rsidRPr="0032787B" w:rsidRDefault="00CB7A0A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(мини-спектакли)</w:t>
            </w:r>
          </w:p>
          <w:p w:rsidR="00CB7A0A" w:rsidRPr="0032787B" w:rsidRDefault="00CB7A0A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-д/игры (внимание, п</w:t>
            </w:r>
            <w:r w:rsidRPr="0032787B">
              <w:rPr>
                <w:sz w:val="22"/>
                <w:szCs w:val="22"/>
              </w:rPr>
              <w:t>а</w:t>
            </w:r>
            <w:r w:rsidRPr="0032787B">
              <w:rPr>
                <w:sz w:val="22"/>
                <w:szCs w:val="22"/>
              </w:rPr>
              <w:t>мять, мот</w:t>
            </w:r>
            <w:proofErr w:type="gramStart"/>
            <w:r w:rsidRPr="0032787B">
              <w:rPr>
                <w:sz w:val="22"/>
                <w:szCs w:val="22"/>
              </w:rPr>
              <w:t>.</w:t>
            </w:r>
            <w:proofErr w:type="gramEnd"/>
            <w:r w:rsidRPr="0032787B">
              <w:rPr>
                <w:sz w:val="22"/>
                <w:szCs w:val="22"/>
              </w:rPr>
              <w:t xml:space="preserve"> </w:t>
            </w:r>
            <w:proofErr w:type="gramStart"/>
            <w:r w:rsidR="001945CC" w:rsidRPr="0032787B">
              <w:rPr>
                <w:sz w:val="22"/>
                <w:szCs w:val="22"/>
              </w:rPr>
              <w:t>р</w:t>
            </w:r>
            <w:proofErr w:type="gramEnd"/>
            <w:r w:rsidRPr="0032787B">
              <w:rPr>
                <w:sz w:val="22"/>
                <w:szCs w:val="22"/>
              </w:rPr>
              <w:t>ук )</w:t>
            </w:r>
          </w:p>
          <w:p w:rsidR="00CB7A0A" w:rsidRPr="0032787B" w:rsidRDefault="00CB7A0A" w:rsidP="0032787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 индивидуальная работа по Ф</w:t>
            </w:r>
            <w:r w:rsidR="00095434" w:rsidRPr="0032787B">
              <w:rPr>
                <w:sz w:val="22"/>
                <w:szCs w:val="22"/>
              </w:rPr>
              <w:t>ЭМП</w:t>
            </w:r>
          </w:p>
          <w:p w:rsidR="00E7442B" w:rsidRPr="0032787B" w:rsidRDefault="00E7442B" w:rsidP="00E7442B">
            <w:pPr>
              <w:rPr>
                <w:sz w:val="22"/>
                <w:szCs w:val="22"/>
              </w:rPr>
            </w:pPr>
            <w:r w:rsidRPr="0032787B">
              <w:rPr>
                <w:sz w:val="22"/>
                <w:szCs w:val="22"/>
              </w:rPr>
              <w:t>-игры-эксперименты</w:t>
            </w:r>
          </w:p>
          <w:p w:rsidR="00CB7A0A" w:rsidRPr="0032787B" w:rsidRDefault="00CB7A0A" w:rsidP="0032787B">
            <w:pPr>
              <w:tabs>
                <w:tab w:val="left" w:pos="150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B7A0A" w:rsidRDefault="00C81605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чтение художественной литературы;</w:t>
            </w:r>
          </w:p>
          <w:p w:rsidR="00C81605" w:rsidRDefault="00C81605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индивидуальная работа по познавательному развитию;</w:t>
            </w:r>
          </w:p>
          <w:p w:rsidR="00DB6B3A" w:rsidRPr="0032787B" w:rsidRDefault="00DB6B3A" w:rsidP="0032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-опытно-экспериментальная деятельность. </w:t>
            </w:r>
          </w:p>
          <w:p w:rsidR="009D4CAC" w:rsidRPr="0032787B" w:rsidRDefault="009D4CAC" w:rsidP="0032787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B7A0A" w:rsidRDefault="00DB6B3A" w:rsidP="0032787B">
            <w:pPr>
              <w:tabs>
                <w:tab w:val="left" w:pos="1500"/>
              </w:tabs>
            </w:pPr>
            <w:r>
              <w:rPr>
                <w:sz w:val="22"/>
                <w:szCs w:val="22"/>
              </w:rPr>
              <w:t>-п</w:t>
            </w:r>
            <w:r w:rsidR="00401C81">
              <w:rPr>
                <w:sz w:val="22"/>
                <w:szCs w:val="22"/>
              </w:rPr>
              <w:t xml:space="preserve">атриотическое </w:t>
            </w:r>
            <w:r w:rsidR="00401C81">
              <w:t>восп</w:t>
            </w:r>
            <w:r w:rsidR="00401C81">
              <w:t>и</w:t>
            </w:r>
            <w:r w:rsidR="00401C81">
              <w:t>тание (чтение произв</w:t>
            </w:r>
            <w:r w:rsidR="00401C81">
              <w:t>е</w:t>
            </w:r>
            <w:r w:rsidR="00401C81">
              <w:t>дений, рассматривание иллюстраций, знако</w:t>
            </w:r>
            <w:r w:rsidR="00401C81">
              <w:t>м</w:t>
            </w:r>
            <w:r w:rsidR="00401C81">
              <w:t>ство с ист</w:t>
            </w:r>
            <w:r>
              <w:t>орией родн</w:t>
            </w:r>
            <w:r>
              <w:t>о</w:t>
            </w:r>
            <w:r>
              <w:t>го края</w:t>
            </w:r>
            <w:r w:rsidR="00401C81">
              <w:t>)</w:t>
            </w:r>
            <w:r>
              <w:t>;</w:t>
            </w:r>
          </w:p>
          <w:p w:rsidR="00DB6B3A" w:rsidRDefault="00DB6B3A" w:rsidP="0032787B">
            <w:pPr>
              <w:tabs>
                <w:tab w:val="left" w:pos="1500"/>
              </w:tabs>
            </w:pPr>
            <w:r>
              <w:t>-индивидуальная раб</w:t>
            </w:r>
            <w:r>
              <w:t>о</w:t>
            </w:r>
            <w:r>
              <w:t>та по рисованию;</w:t>
            </w:r>
          </w:p>
          <w:p w:rsidR="00DB6B3A" w:rsidRPr="0032787B" w:rsidRDefault="00DB6B3A" w:rsidP="0032787B">
            <w:pPr>
              <w:tabs>
                <w:tab w:val="left" w:pos="1500"/>
              </w:tabs>
              <w:rPr>
                <w:sz w:val="22"/>
                <w:szCs w:val="22"/>
              </w:rPr>
            </w:pPr>
            <w:r>
              <w:t>-</w:t>
            </w:r>
            <w:r w:rsidR="00760F94">
              <w:t>сюжетно-ролевая игра.</w:t>
            </w:r>
          </w:p>
        </w:tc>
      </w:tr>
    </w:tbl>
    <w:p w:rsidR="00F45C51" w:rsidRPr="0032787B" w:rsidRDefault="00F45C51" w:rsidP="0032787B">
      <w:pPr>
        <w:tabs>
          <w:tab w:val="left" w:pos="1500"/>
        </w:tabs>
        <w:rPr>
          <w:sz w:val="22"/>
          <w:szCs w:val="22"/>
        </w:rPr>
      </w:pPr>
    </w:p>
    <w:sectPr w:rsidR="00F45C51" w:rsidRPr="0032787B" w:rsidSect="000E07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2A49"/>
    <w:multiLevelType w:val="hybridMultilevel"/>
    <w:tmpl w:val="3E8E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54E99"/>
    <w:multiLevelType w:val="hybridMultilevel"/>
    <w:tmpl w:val="6EA8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3B7D"/>
    <w:rsid w:val="00013095"/>
    <w:rsid w:val="00023B7D"/>
    <w:rsid w:val="00024AA0"/>
    <w:rsid w:val="00033301"/>
    <w:rsid w:val="00074A6A"/>
    <w:rsid w:val="00095434"/>
    <w:rsid w:val="000B4E5D"/>
    <w:rsid w:val="000C63ED"/>
    <w:rsid w:val="000E071B"/>
    <w:rsid w:val="000F23C4"/>
    <w:rsid w:val="001945CC"/>
    <w:rsid w:val="001C5C41"/>
    <w:rsid w:val="00285A18"/>
    <w:rsid w:val="00294354"/>
    <w:rsid w:val="002A1AD3"/>
    <w:rsid w:val="002A5867"/>
    <w:rsid w:val="0032787B"/>
    <w:rsid w:val="00347B7A"/>
    <w:rsid w:val="003A2FB5"/>
    <w:rsid w:val="003A7B53"/>
    <w:rsid w:val="003C3F16"/>
    <w:rsid w:val="00401C81"/>
    <w:rsid w:val="0041087F"/>
    <w:rsid w:val="0042517B"/>
    <w:rsid w:val="004334C3"/>
    <w:rsid w:val="004564EF"/>
    <w:rsid w:val="005120A7"/>
    <w:rsid w:val="00582B93"/>
    <w:rsid w:val="00593B79"/>
    <w:rsid w:val="005D6A6A"/>
    <w:rsid w:val="005D709A"/>
    <w:rsid w:val="005E1286"/>
    <w:rsid w:val="00613AAF"/>
    <w:rsid w:val="006C566B"/>
    <w:rsid w:val="006F7805"/>
    <w:rsid w:val="00702DCA"/>
    <w:rsid w:val="0070743D"/>
    <w:rsid w:val="00711B4D"/>
    <w:rsid w:val="00715D5E"/>
    <w:rsid w:val="00760F94"/>
    <w:rsid w:val="007671BB"/>
    <w:rsid w:val="00774439"/>
    <w:rsid w:val="00774B2B"/>
    <w:rsid w:val="0080124C"/>
    <w:rsid w:val="00802029"/>
    <w:rsid w:val="00851AF0"/>
    <w:rsid w:val="00862C4C"/>
    <w:rsid w:val="00872799"/>
    <w:rsid w:val="008B0090"/>
    <w:rsid w:val="008C62B6"/>
    <w:rsid w:val="009079C0"/>
    <w:rsid w:val="009508A8"/>
    <w:rsid w:val="009535BC"/>
    <w:rsid w:val="009654EE"/>
    <w:rsid w:val="009B7E35"/>
    <w:rsid w:val="009D4CAC"/>
    <w:rsid w:val="00AC4A51"/>
    <w:rsid w:val="00AE1855"/>
    <w:rsid w:val="00B326BA"/>
    <w:rsid w:val="00B370B1"/>
    <w:rsid w:val="00B56E06"/>
    <w:rsid w:val="00B60DD1"/>
    <w:rsid w:val="00B83F47"/>
    <w:rsid w:val="00B910BC"/>
    <w:rsid w:val="00B91236"/>
    <w:rsid w:val="00BA0964"/>
    <w:rsid w:val="00BD64AF"/>
    <w:rsid w:val="00C0341C"/>
    <w:rsid w:val="00C3033E"/>
    <w:rsid w:val="00C34124"/>
    <w:rsid w:val="00C81605"/>
    <w:rsid w:val="00C94CCD"/>
    <w:rsid w:val="00CB7A0A"/>
    <w:rsid w:val="00CF2C65"/>
    <w:rsid w:val="00D41EBF"/>
    <w:rsid w:val="00D81C6D"/>
    <w:rsid w:val="00DB6B3A"/>
    <w:rsid w:val="00DB6EFF"/>
    <w:rsid w:val="00DE2AA9"/>
    <w:rsid w:val="00E335F3"/>
    <w:rsid w:val="00E41C87"/>
    <w:rsid w:val="00E57F2C"/>
    <w:rsid w:val="00E7442B"/>
    <w:rsid w:val="00F154D3"/>
    <w:rsid w:val="00F25A1D"/>
    <w:rsid w:val="00F45C51"/>
    <w:rsid w:val="00F50729"/>
    <w:rsid w:val="00FA4162"/>
    <w:rsid w:val="00FB180C"/>
    <w:rsid w:val="00FB2B5C"/>
    <w:rsid w:val="00FC2BAC"/>
    <w:rsid w:val="00FE16AE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B7D"/>
    <w:rPr>
      <w:b/>
      <w:bCs/>
    </w:rPr>
  </w:style>
  <w:style w:type="paragraph" w:styleId="a4">
    <w:name w:val="No Spacing"/>
    <w:basedOn w:val="a"/>
    <w:uiPriority w:val="1"/>
    <w:qFormat/>
    <w:rsid w:val="00023B7D"/>
    <w:pPr>
      <w:spacing w:before="100" w:beforeAutospacing="1" w:after="100" w:afterAutospacing="1"/>
    </w:pPr>
  </w:style>
  <w:style w:type="paragraph" w:customStyle="1" w:styleId="a20">
    <w:name w:val="a2"/>
    <w:basedOn w:val="a"/>
    <w:rsid w:val="00023B7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23B7D"/>
    <w:rPr>
      <w:i/>
      <w:iCs/>
    </w:rPr>
  </w:style>
  <w:style w:type="paragraph" w:styleId="a6">
    <w:name w:val="List Paragraph"/>
    <w:basedOn w:val="a"/>
    <w:uiPriority w:val="34"/>
    <w:qFormat/>
    <w:rsid w:val="00C94CCD"/>
    <w:pPr>
      <w:ind w:left="720"/>
      <w:contextualSpacing/>
    </w:pPr>
  </w:style>
  <w:style w:type="table" w:styleId="a7">
    <w:name w:val="Table Grid"/>
    <w:basedOn w:val="a1"/>
    <w:rsid w:val="00CB7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633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343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D20B-447F-482B-828C-37473429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327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kjjy</dc:creator>
  <cp:lastModifiedBy>User</cp:lastModifiedBy>
  <cp:revision>6</cp:revision>
  <cp:lastPrinted>2022-11-30T07:36:00Z</cp:lastPrinted>
  <dcterms:created xsi:type="dcterms:W3CDTF">2015-09-10T10:28:00Z</dcterms:created>
  <dcterms:modified xsi:type="dcterms:W3CDTF">2024-11-15T08:07:00Z</dcterms:modified>
</cp:coreProperties>
</file>